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80" w:rsidRPr="00087080" w:rsidRDefault="00087080" w:rsidP="0008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риске возникновения конфликта интересов при совмещении нескольких видов деятельности</w:t>
      </w:r>
    </w:p>
    <w:p w:rsidR="00087080" w:rsidRPr="00087080" w:rsidRDefault="00087080" w:rsidP="0008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УК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ЭнергоИнвестКапитал</w:t>
      </w:r>
      <w:r w:rsidRPr="0008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сообщает об отсутствии совмещения деятельности по доверительному управлению паевыми инвестиционными фондами и деятельности по управлению ценными бумагами. В этой связи информируем об отсутствии риска возникновения конфликта интересов при совмещении вышеуказанных видов деятельности. </w:t>
      </w:r>
    </w:p>
    <w:p w:rsidR="00087080" w:rsidRPr="00087080" w:rsidRDefault="00087080" w:rsidP="0008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08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Информация, связанная с деятельностью Общества с ограниченной ответственностью «Управляющая компания «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ЭнергоИнвестКапитал</w:t>
      </w:r>
      <w:r w:rsidRPr="0008708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», публикуется в «Приложении к Вестнику ФСФР России», а также предоставляется по адресу: 4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20011, Республика Татарстан, г. Казань, </w:t>
      </w:r>
      <w:r w:rsidRPr="0008708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 телефон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</w:t>
      </w:r>
      <w:r w:rsidRPr="0008708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: (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843) 293-20-75</w:t>
      </w:r>
      <w:r w:rsidRPr="0008708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или в сети Интернет по адресу: http://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www</w:t>
      </w:r>
      <w:r w:rsidRPr="0008708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energoinvestcapital</w:t>
      </w:r>
      <w:r w:rsidRPr="0008708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  <w:r w:rsidRPr="00087080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ru</w:t>
      </w:r>
      <w:r w:rsidRPr="0008708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/</w:t>
      </w:r>
    </w:p>
    <w:p w:rsidR="00087080" w:rsidRPr="00087080" w:rsidRDefault="00087080" w:rsidP="00087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8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 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</w:t>
      </w:r>
      <w:bookmarkStart w:id="0" w:name="_GoBack"/>
      <w:bookmarkEnd w:id="0"/>
      <w:r w:rsidRPr="00087080">
        <w:rPr>
          <w:rFonts w:ascii="Times New Roman" w:eastAsia="Times New Roman" w:hAnsi="Times New Roman" w:cs="Times New Roman"/>
          <w:sz w:val="15"/>
          <w:szCs w:val="15"/>
          <w:lang w:eastAsia="ru-RU"/>
        </w:rPr>
        <w:t>инвестиционные фонды, прежде чем приобрести инвестиционный пай, следует внимательно ознакомиться с Правилами доверительного управления Фондов.</w:t>
      </w:r>
    </w:p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B9" w:rsidRDefault="005C5AB9" w:rsidP="00087080">
      <w:pPr>
        <w:spacing w:after="0" w:line="240" w:lineRule="auto"/>
      </w:pPr>
      <w:r>
        <w:separator/>
      </w:r>
    </w:p>
  </w:endnote>
  <w:endnote w:type="continuationSeparator" w:id="0">
    <w:p w:rsidR="005C5AB9" w:rsidRDefault="005C5AB9" w:rsidP="0008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B9" w:rsidRDefault="005C5AB9" w:rsidP="00087080">
      <w:pPr>
        <w:spacing w:after="0" w:line="240" w:lineRule="auto"/>
      </w:pPr>
      <w:r>
        <w:separator/>
      </w:r>
    </w:p>
  </w:footnote>
  <w:footnote w:type="continuationSeparator" w:id="0">
    <w:p w:rsidR="005C5AB9" w:rsidRDefault="005C5AB9" w:rsidP="0008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80"/>
    <w:rsid w:val="00003E30"/>
    <w:rsid w:val="0000607E"/>
    <w:rsid w:val="00007909"/>
    <w:rsid w:val="00016BF2"/>
    <w:rsid w:val="00016E8D"/>
    <w:rsid w:val="00023580"/>
    <w:rsid w:val="0002417D"/>
    <w:rsid w:val="00032C37"/>
    <w:rsid w:val="00044E35"/>
    <w:rsid w:val="000457DE"/>
    <w:rsid w:val="0004625F"/>
    <w:rsid w:val="00047F8A"/>
    <w:rsid w:val="00051B00"/>
    <w:rsid w:val="00057BEB"/>
    <w:rsid w:val="00060F00"/>
    <w:rsid w:val="00061CA3"/>
    <w:rsid w:val="00063089"/>
    <w:rsid w:val="000640C0"/>
    <w:rsid w:val="0007241E"/>
    <w:rsid w:val="00073740"/>
    <w:rsid w:val="00087080"/>
    <w:rsid w:val="00092842"/>
    <w:rsid w:val="000A2A72"/>
    <w:rsid w:val="000A33D4"/>
    <w:rsid w:val="000B3BB5"/>
    <w:rsid w:val="000B5BF6"/>
    <w:rsid w:val="000C40C6"/>
    <w:rsid w:val="000C663A"/>
    <w:rsid w:val="000D5BE9"/>
    <w:rsid w:val="000D6C31"/>
    <w:rsid w:val="000E0DC0"/>
    <w:rsid w:val="000E321F"/>
    <w:rsid w:val="000E4C5F"/>
    <w:rsid w:val="000E6E4C"/>
    <w:rsid w:val="000E79B3"/>
    <w:rsid w:val="000F2A4C"/>
    <w:rsid w:val="00116682"/>
    <w:rsid w:val="00127595"/>
    <w:rsid w:val="001316BE"/>
    <w:rsid w:val="001361C5"/>
    <w:rsid w:val="001364A0"/>
    <w:rsid w:val="0015268C"/>
    <w:rsid w:val="00152E4C"/>
    <w:rsid w:val="0015425C"/>
    <w:rsid w:val="00154D95"/>
    <w:rsid w:val="00160F6C"/>
    <w:rsid w:val="001611DF"/>
    <w:rsid w:val="00165A74"/>
    <w:rsid w:val="00176269"/>
    <w:rsid w:val="00176AAE"/>
    <w:rsid w:val="00185A13"/>
    <w:rsid w:val="001978E0"/>
    <w:rsid w:val="001A03A8"/>
    <w:rsid w:val="001A1CA0"/>
    <w:rsid w:val="001B4DAE"/>
    <w:rsid w:val="001C0462"/>
    <w:rsid w:val="001C1D6D"/>
    <w:rsid w:val="001C41C6"/>
    <w:rsid w:val="001C6A7E"/>
    <w:rsid w:val="001C7A99"/>
    <w:rsid w:val="001E20EB"/>
    <w:rsid w:val="001E3554"/>
    <w:rsid w:val="001F38C7"/>
    <w:rsid w:val="001F5432"/>
    <w:rsid w:val="00210E34"/>
    <w:rsid w:val="002258F7"/>
    <w:rsid w:val="00226224"/>
    <w:rsid w:val="00226C38"/>
    <w:rsid w:val="00226CE9"/>
    <w:rsid w:val="00226D1A"/>
    <w:rsid w:val="002448E0"/>
    <w:rsid w:val="002454B6"/>
    <w:rsid w:val="00255DAA"/>
    <w:rsid w:val="0025662D"/>
    <w:rsid w:val="00256CFE"/>
    <w:rsid w:val="00260AC7"/>
    <w:rsid w:val="00261D7E"/>
    <w:rsid w:val="0026350D"/>
    <w:rsid w:val="00265566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D1A10"/>
    <w:rsid w:val="002D2A13"/>
    <w:rsid w:val="002E1801"/>
    <w:rsid w:val="002F0648"/>
    <w:rsid w:val="002F4DCF"/>
    <w:rsid w:val="00313A30"/>
    <w:rsid w:val="00313D6C"/>
    <w:rsid w:val="00330253"/>
    <w:rsid w:val="00330637"/>
    <w:rsid w:val="00345B9A"/>
    <w:rsid w:val="00351ED6"/>
    <w:rsid w:val="00353B68"/>
    <w:rsid w:val="00354EC0"/>
    <w:rsid w:val="0035587D"/>
    <w:rsid w:val="00361ABD"/>
    <w:rsid w:val="00372045"/>
    <w:rsid w:val="00374C2A"/>
    <w:rsid w:val="00377A4B"/>
    <w:rsid w:val="003857B3"/>
    <w:rsid w:val="00397DE3"/>
    <w:rsid w:val="003A26DC"/>
    <w:rsid w:val="003A5091"/>
    <w:rsid w:val="003A789D"/>
    <w:rsid w:val="003B1949"/>
    <w:rsid w:val="003B6B29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7D16"/>
    <w:rsid w:val="0045322D"/>
    <w:rsid w:val="00457C7F"/>
    <w:rsid w:val="004614A4"/>
    <w:rsid w:val="00466920"/>
    <w:rsid w:val="0047121F"/>
    <w:rsid w:val="0047456A"/>
    <w:rsid w:val="00477182"/>
    <w:rsid w:val="004827A4"/>
    <w:rsid w:val="0048317C"/>
    <w:rsid w:val="00487E48"/>
    <w:rsid w:val="00495496"/>
    <w:rsid w:val="004A1CCC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7777"/>
    <w:rsid w:val="00500540"/>
    <w:rsid w:val="00501592"/>
    <w:rsid w:val="00512478"/>
    <w:rsid w:val="00515C28"/>
    <w:rsid w:val="00520CC3"/>
    <w:rsid w:val="005215D9"/>
    <w:rsid w:val="0052203F"/>
    <w:rsid w:val="00523860"/>
    <w:rsid w:val="00524FEE"/>
    <w:rsid w:val="00525EC7"/>
    <w:rsid w:val="0053146A"/>
    <w:rsid w:val="00532AD0"/>
    <w:rsid w:val="00534616"/>
    <w:rsid w:val="00543347"/>
    <w:rsid w:val="0054454E"/>
    <w:rsid w:val="005542F8"/>
    <w:rsid w:val="00554CD2"/>
    <w:rsid w:val="005606F4"/>
    <w:rsid w:val="005643D7"/>
    <w:rsid w:val="0056779F"/>
    <w:rsid w:val="005677CE"/>
    <w:rsid w:val="00571B0B"/>
    <w:rsid w:val="00581927"/>
    <w:rsid w:val="005A1487"/>
    <w:rsid w:val="005A70DF"/>
    <w:rsid w:val="005B2291"/>
    <w:rsid w:val="005B532D"/>
    <w:rsid w:val="005B599C"/>
    <w:rsid w:val="005C18C8"/>
    <w:rsid w:val="005C4B74"/>
    <w:rsid w:val="005C5AB9"/>
    <w:rsid w:val="005C5E5B"/>
    <w:rsid w:val="005E043B"/>
    <w:rsid w:val="005E479F"/>
    <w:rsid w:val="005F2655"/>
    <w:rsid w:val="005F2FE7"/>
    <w:rsid w:val="005F64EC"/>
    <w:rsid w:val="005F6D54"/>
    <w:rsid w:val="00604018"/>
    <w:rsid w:val="006045F7"/>
    <w:rsid w:val="00605E85"/>
    <w:rsid w:val="00607851"/>
    <w:rsid w:val="00615B38"/>
    <w:rsid w:val="00615E2E"/>
    <w:rsid w:val="00615E79"/>
    <w:rsid w:val="00624C83"/>
    <w:rsid w:val="00635105"/>
    <w:rsid w:val="006412BF"/>
    <w:rsid w:val="00652AAB"/>
    <w:rsid w:val="00656251"/>
    <w:rsid w:val="00657A28"/>
    <w:rsid w:val="00664748"/>
    <w:rsid w:val="00664EF8"/>
    <w:rsid w:val="00665307"/>
    <w:rsid w:val="00666DF2"/>
    <w:rsid w:val="00666FE1"/>
    <w:rsid w:val="00667279"/>
    <w:rsid w:val="00672088"/>
    <w:rsid w:val="00673B12"/>
    <w:rsid w:val="00674160"/>
    <w:rsid w:val="006756F5"/>
    <w:rsid w:val="006758C3"/>
    <w:rsid w:val="00681A1E"/>
    <w:rsid w:val="006839BE"/>
    <w:rsid w:val="00690474"/>
    <w:rsid w:val="00692F29"/>
    <w:rsid w:val="006A0EF4"/>
    <w:rsid w:val="006A143D"/>
    <w:rsid w:val="006A2822"/>
    <w:rsid w:val="006A463A"/>
    <w:rsid w:val="006A5F2F"/>
    <w:rsid w:val="006B2E01"/>
    <w:rsid w:val="006B3C8F"/>
    <w:rsid w:val="006B685E"/>
    <w:rsid w:val="006E0A16"/>
    <w:rsid w:val="006E13E1"/>
    <w:rsid w:val="006E3CA7"/>
    <w:rsid w:val="006E7066"/>
    <w:rsid w:val="006F1947"/>
    <w:rsid w:val="00705A52"/>
    <w:rsid w:val="00714907"/>
    <w:rsid w:val="00716927"/>
    <w:rsid w:val="00721530"/>
    <w:rsid w:val="00722A58"/>
    <w:rsid w:val="00724597"/>
    <w:rsid w:val="0072504A"/>
    <w:rsid w:val="00725B4B"/>
    <w:rsid w:val="0072624C"/>
    <w:rsid w:val="007425A0"/>
    <w:rsid w:val="00743798"/>
    <w:rsid w:val="00746CD4"/>
    <w:rsid w:val="0075439E"/>
    <w:rsid w:val="007708BB"/>
    <w:rsid w:val="0077122B"/>
    <w:rsid w:val="007756CE"/>
    <w:rsid w:val="007847AA"/>
    <w:rsid w:val="007851F1"/>
    <w:rsid w:val="00795BA7"/>
    <w:rsid w:val="007A0350"/>
    <w:rsid w:val="007A71CF"/>
    <w:rsid w:val="007A724F"/>
    <w:rsid w:val="007B0CF3"/>
    <w:rsid w:val="007C33A9"/>
    <w:rsid w:val="007C36F5"/>
    <w:rsid w:val="007C56E8"/>
    <w:rsid w:val="007D6580"/>
    <w:rsid w:val="007F0278"/>
    <w:rsid w:val="00803084"/>
    <w:rsid w:val="008060D5"/>
    <w:rsid w:val="00815DC7"/>
    <w:rsid w:val="00816691"/>
    <w:rsid w:val="008267EC"/>
    <w:rsid w:val="008303A5"/>
    <w:rsid w:val="00834020"/>
    <w:rsid w:val="008353C0"/>
    <w:rsid w:val="008416D3"/>
    <w:rsid w:val="00845C8C"/>
    <w:rsid w:val="00862F6D"/>
    <w:rsid w:val="00877FBD"/>
    <w:rsid w:val="00885917"/>
    <w:rsid w:val="008871BF"/>
    <w:rsid w:val="0089183E"/>
    <w:rsid w:val="00892F7F"/>
    <w:rsid w:val="008C0D88"/>
    <w:rsid w:val="008C14FB"/>
    <w:rsid w:val="008C3EA8"/>
    <w:rsid w:val="008C59DC"/>
    <w:rsid w:val="008C5BB0"/>
    <w:rsid w:val="008D13E4"/>
    <w:rsid w:val="008D42C1"/>
    <w:rsid w:val="008D7464"/>
    <w:rsid w:val="008F23BF"/>
    <w:rsid w:val="008F2628"/>
    <w:rsid w:val="008F4669"/>
    <w:rsid w:val="008F7D0C"/>
    <w:rsid w:val="0090175B"/>
    <w:rsid w:val="00905E99"/>
    <w:rsid w:val="00906635"/>
    <w:rsid w:val="0091102F"/>
    <w:rsid w:val="00913DF9"/>
    <w:rsid w:val="00915C31"/>
    <w:rsid w:val="00916A75"/>
    <w:rsid w:val="009208AA"/>
    <w:rsid w:val="009301EA"/>
    <w:rsid w:val="00937423"/>
    <w:rsid w:val="00946EB5"/>
    <w:rsid w:val="0094729B"/>
    <w:rsid w:val="00960E00"/>
    <w:rsid w:val="00964EC7"/>
    <w:rsid w:val="009762D3"/>
    <w:rsid w:val="00981B8E"/>
    <w:rsid w:val="0099035D"/>
    <w:rsid w:val="009921AF"/>
    <w:rsid w:val="009A31DD"/>
    <w:rsid w:val="009B5849"/>
    <w:rsid w:val="009B7207"/>
    <w:rsid w:val="009C107B"/>
    <w:rsid w:val="009D018A"/>
    <w:rsid w:val="009D03D6"/>
    <w:rsid w:val="009D25CB"/>
    <w:rsid w:val="009D35F7"/>
    <w:rsid w:val="009E0AFE"/>
    <w:rsid w:val="009E72DD"/>
    <w:rsid w:val="009E7FE5"/>
    <w:rsid w:val="009F0431"/>
    <w:rsid w:val="009F203A"/>
    <w:rsid w:val="009F36A7"/>
    <w:rsid w:val="00A053AE"/>
    <w:rsid w:val="00A17A71"/>
    <w:rsid w:val="00A26975"/>
    <w:rsid w:val="00A454E1"/>
    <w:rsid w:val="00A54B7F"/>
    <w:rsid w:val="00A5540B"/>
    <w:rsid w:val="00A62305"/>
    <w:rsid w:val="00A6644B"/>
    <w:rsid w:val="00A67917"/>
    <w:rsid w:val="00A765CB"/>
    <w:rsid w:val="00A83498"/>
    <w:rsid w:val="00A86414"/>
    <w:rsid w:val="00AA05E0"/>
    <w:rsid w:val="00AB798C"/>
    <w:rsid w:val="00AC2D25"/>
    <w:rsid w:val="00AC49E6"/>
    <w:rsid w:val="00AD0104"/>
    <w:rsid w:val="00AD05FF"/>
    <w:rsid w:val="00AD108C"/>
    <w:rsid w:val="00AD11E1"/>
    <w:rsid w:val="00AE1183"/>
    <w:rsid w:val="00AE118A"/>
    <w:rsid w:val="00AF0352"/>
    <w:rsid w:val="00AF7687"/>
    <w:rsid w:val="00B07DFF"/>
    <w:rsid w:val="00B23E0B"/>
    <w:rsid w:val="00B276ED"/>
    <w:rsid w:val="00B32C25"/>
    <w:rsid w:val="00B34E50"/>
    <w:rsid w:val="00B36314"/>
    <w:rsid w:val="00B3731B"/>
    <w:rsid w:val="00B43B50"/>
    <w:rsid w:val="00B47000"/>
    <w:rsid w:val="00B52B4C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C4D74"/>
    <w:rsid w:val="00BC75D4"/>
    <w:rsid w:val="00BC7D60"/>
    <w:rsid w:val="00BD05B6"/>
    <w:rsid w:val="00BD4F5A"/>
    <w:rsid w:val="00BD556B"/>
    <w:rsid w:val="00BE077E"/>
    <w:rsid w:val="00BE23E5"/>
    <w:rsid w:val="00BE28E1"/>
    <w:rsid w:val="00BF0766"/>
    <w:rsid w:val="00BF1B2B"/>
    <w:rsid w:val="00BF7C67"/>
    <w:rsid w:val="00C06A07"/>
    <w:rsid w:val="00C07909"/>
    <w:rsid w:val="00C21A41"/>
    <w:rsid w:val="00C25DF8"/>
    <w:rsid w:val="00C44205"/>
    <w:rsid w:val="00C4663A"/>
    <w:rsid w:val="00C612AB"/>
    <w:rsid w:val="00C713E3"/>
    <w:rsid w:val="00C741F0"/>
    <w:rsid w:val="00C85E2C"/>
    <w:rsid w:val="00C8622D"/>
    <w:rsid w:val="00C876DD"/>
    <w:rsid w:val="00C90A8F"/>
    <w:rsid w:val="00CA39FC"/>
    <w:rsid w:val="00CA5759"/>
    <w:rsid w:val="00CB2E21"/>
    <w:rsid w:val="00CB4378"/>
    <w:rsid w:val="00CC4A9E"/>
    <w:rsid w:val="00CC5FDF"/>
    <w:rsid w:val="00CC7F05"/>
    <w:rsid w:val="00CD28AE"/>
    <w:rsid w:val="00CD43A2"/>
    <w:rsid w:val="00CD4C1B"/>
    <w:rsid w:val="00CD7065"/>
    <w:rsid w:val="00CD7C7B"/>
    <w:rsid w:val="00CE13F1"/>
    <w:rsid w:val="00CE453B"/>
    <w:rsid w:val="00CF5A8C"/>
    <w:rsid w:val="00CF6C81"/>
    <w:rsid w:val="00D0777F"/>
    <w:rsid w:val="00D216BB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552D"/>
    <w:rsid w:val="00D75703"/>
    <w:rsid w:val="00D779A3"/>
    <w:rsid w:val="00D80D37"/>
    <w:rsid w:val="00D80F2A"/>
    <w:rsid w:val="00D85E19"/>
    <w:rsid w:val="00D97B88"/>
    <w:rsid w:val="00DA0C92"/>
    <w:rsid w:val="00DA23E0"/>
    <w:rsid w:val="00DB2B51"/>
    <w:rsid w:val="00DD5110"/>
    <w:rsid w:val="00DE04FF"/>
    <w:rsid w:val="00DE6427"/>
    <w:rsid w:val="00DF1CD2"/>
    <w:rsid w:val="00E071A4"/>
    <w:rsid w:val="00E122E6"/>
    <w:rsid w:val="00E130BB"/>
    <w:rsid w:val="00E158A8"/>
    <w:rsid w:val="00E2437E"/>
    <w:rsid w:val="00E272A7"/>
    <w:rsid w:val="00E42EE1"/>
    <w:rsid w:val="00E45787"/>
    <w:rsid w:val="00E477E1"/>
    <w:rsid w:val="00E543CE"/>
    <w:rsid w:val="00E60075"/>
    <w:rsid w:val="00E61618"/>
    <w:rsid w:val="00E67C28"/>
    <w:rsid w:val="00E70DA0"/>
    <w:rsid w:val="00E7331B"/>
    <w:rsid w:val="00E81261"/>
    <w:rsid w:val="00E92946"/>
    <w:rsid w:val="00E94E83"/>
    <w:rsid w:val="00EA2826"/>
    <w:rsid w:val="00EA5E8F"/>
    <w:rsid w:val="00EA7FA8"/>
    <w:rsid w:val="00EB721B"/>
    <w:rsid w:val="00EC1704"/>
    <w:rsid w:val="00ED3ACE"/>
    <w:rsid w:val="00ED5465"/>
    <w:rsid w:val="00ED59A4"/>
    <w:rsid w:val="00EE3C21"/>
    <w:rsid w:val="00EE5C6A"/>
    <w:rsid w:val="00EF08DF"/>
    <w:rsid w:val="00EF3BFD"/>
    <w:rsid w:val="00F00967"/>
    <w:rsid w:val="00F27A56"/>
    <w:rsid w:val="00F3132F"/>
    <w:rsid w:val="00F3162D"/>
    <w:rsid w:val="00F32DD2"/>
    <w:rsid w:val="00F45BD1"/>
    <w:rsid w:val="00F47540"/>
    <w:rsid w:val="00F50329"/>
    <w:rsid w:val="00F574F4"/>
    <w:rsid w:val="00F67ACF"/>
    <w:rsid w:val="00F716BC"/>
    <w:rsid w:val="00F932D9"/>
    <w:rsid w:val="00FC1C09"/>
    <w:rsid w:val="00FC2728"/>
    <w:rsid w:val="00FD0900"/>
    <w:rsid w:val="00FD3171"/>
    <w:rsid w:val="00FD3F60"/>
    <w:rsid w:val="00FE251E"/>
    <w:rsid w:val="00FE35F7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D57B-A29D-43BA-8D28-3DEDACC5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080"/>
  </w:style>
  <w:style w:type="paragraph" w:styleId="a5">
    <w:name w:val="footer"/>
    <w:basedOn w:val="a"/>
    <w:link w:val="a6"/>
    <w:uiPriority w:val="99"/>
    <w:unhideWhenUsed/>
    <w:rsid w:val="0008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1</cp:revision>
  <dcterms:created xsi:type="dcterms:W3CDTF">2020-08-31T11:26:00Z</dcterms:created>
  <dcterms:modified xsi:type="dcterms:W3CDTF">2020-08-31T11:28:00Z</dcterms:modified>
</cp:coreProperties>
</file>